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53" w:rsidRPr="00951F78" w:rsidRDefault="00C72153" w:rsidP="00492D6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val="ru-RU" w:eastAsia="uk-UA"/>
        </w:rPr>
      </w:pPr>
      <w:r w:rsidRPr="00951F78">
        <w:rPr>
          <w:rFonts w:ascii="Times New Roman" w:eastAsia="Times New Roman" w:hAnsi="Times New Roman" w:cs="Times New Roman"/>
          <w:bCs/>
          <w:kern w:val="36"/>
          <w:lang w:val="ru-RU" w:eastAsia="uk-UA"/>
        </w:rPr>
        <w:t>Материал взят с сайта http://odessa.dobroedelo.com.ua</w:t>
      </w:r>
    </w:p>
    <w:p w:rsidR="00C72153" w:rsidRPr="00951F78" w:rsidRDefault="00C72153" w:rsidP="00492D6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val="ru-RU" w:eastAsia="uk-UA"/>
        </w:rPr>
      </w:pPr>
      <w:r w:rsidRPr="00951F78">
        <w:rPr>
          <w:rFonts w:ascii="Times New Roman" w:eastAsia="Times New Roman" w:hAnsi="Times New Roman" w:cs="Times New Roman"/>
          <w:bCs/>
          <w:kern w:val="36"/>
          <w:lang w:val="ru-RU" w:eastAsia="uk-UA"/>
        </w:rPr>
        <w:t xml:space="preserve">В Одессе данная инициатива уже воплощена в жизнь. </w:t>
      </w:r>
    </w:p>
    <w:p w:rsidR="00492D60" w:rsidRPr="00492D60" w:rsidRDefault="00951F78" w:rsidP="00492D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</w:t>
      </w:r>
      <w:r w:rsidR="00492D60"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онтакты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сертифицированных</w:t>
      </w:r>
      <w:r w:rsidR="00492D60"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производител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ей</w:t>
      </w:r>
      <w:r w:rsidR="00492D60"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!</w:t>
      </w:r>
    </w:p>
    <w:p w:rsidR="00492D60" w:rsidRPr="00492D60" w:rsidRDefault="00492D60" w:rsidP="00492D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Компании, изъявившие желание </w:t>
      </w:r>
      <w:proofErr w:type="spellStart"/>
      <w:r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учавствовать</w:t>
      </w:r>
      <w:proofErr w:type="spellEnd"/>
      <w:r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 проекте:</w:t>
      </w:r>
      <w:r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Pr="00BB7FF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>- компания "</w:t>
      </w:r>
      <w:proofErr w:type="spellStart"/>
      <w:r w:rsidRPr="00BB7F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 w:eastAsia="uk-UA"/>
        </w:rPr>
        <w:fldChar w:fldCharType="begin"/>
      </w:r>
      <w:r w:rsidRPr="00BB7F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 w:eastAsia="uk-UA"/>
        </w:rPr>
        <w:instrText xml:space="preserve"> HYPERLINK "http://cityparking.ua/" </w:instrText>
      </w:r>
      <w:r w:rsidRPr="00BB7F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 w:eastAsia="uk-UA"/>
        </w:rPr>
        <w:fldChar w:fldCharType="separate"/>
      </w:r>
      <w:r w:rsidRPr="00BB7F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val="ru-RU" w:eastAsia="uk-UA"/>
        </w:rPr>
        <w:t>Ситипаркинг</w:t>
      </w:r>
      <w:proofErr w:type="spellEnd"/>
      <w:r w:rsidRPr="00BB7F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 w:eastAsia="uk-UA"/>
        </w:rPr>
        <w:fldChar w:fldCharType="end"/>
      </w:r>
      <w:r w:rsidRPr="00BB7FF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>" Одесса;</w:t>
      </w:r>
      <w:bookmarkStart w:id="0" w:name="_GoBack"/>
      <w:bookmarkEnd w:id="0"/>
      <w:r w:rsidRPr="00BB7FF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br/>
      </w:r>
      <w:r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- компания "</w:t>
      </w:r>
      <w:proofErr w:type="spellStart"/>
      <w:r w:rsidRPr="00492D6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fldChar w:fldCharType="begin"/>
      </w:r>
      <w:r w:rsidRPr="00492D6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instrText xml:space="preserve"> HYPERLINK "http://goida-da.com/" </w:instrText>
      </w:r>
      <w:r w:rsidRPr="00492D6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fldChar w:fldCharType="separate"/>
      </w:r>
      <w:r w:rsidRPr="00492D6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u-RU" w:eastAsia="uk-UA"/>
        </w:rPr>
        <w:t>Гойда</w:t>
      </w:r>
      <w:proofErr w:type="spellEnd"/>
      <w:r w:rsidRPr="00492D6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fldChar w:fldCharType="end"/>
      </w:r>
      <w:r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" Днепропетровск.</w:t>
      </w:r>
    </w:p>
    <w:p w:rsidR="00492D60" w:rsidRPr="00492D60" w:rsidRDefault="00492D60" w:rsidP="00492D6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  <w:r w:rsidRPr="00492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  <w:t>Карусели для детей с ограниченными физическими возможностями</w:t>
      </w:r>
    </w:p>
    <w:p w:rsidR="00492D60" w:rsidRPr="00492D60" w:rsidRDefault="00492D60" w:rsidP="00492D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Карусели были сделаны особенным образом, чтоб можно было безопасно их использовать на площадках без специального покрытия (земля, песок), с возможностью легко завозить деток на инвалидных колясках на </w:t>
      </w:r>
      <w:proofErr w:type="gramStart"/>
      <w:r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платформу</w:t>
      </w:r>
      <w:proofErr w:type="gramEnd"/>
      <w:r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таким образом, чтоб они были уверенно закреплены и неподвижны во время движения карусели.</w:t>
      </w:r>
    </w:p>
    <w:p w:rsidR="00492D60" w:rsidRPr="00492D60" w:rsidRDefault="00492D60" w:rsidP="00492D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92D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Мы ведем совместный со всеми производителями процесс улучшения конструктива. В ближайшее время выложим результат!</w:t>
      </w:r>
    </w:p>
    <w:p w:rsidR="00BB7FF9" w:rsidRPr="00BB7FF9" w:rsidRDefault="00951F78" w:rsidP="0095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hyperlink r:id="rId5" w:tooltip="Карусели для детей с ограниченными физическими возможностями" w:history="1">
        <w:r w:rsidR="00492D60" w:rsidRPr="0049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uk-UA"/>
          </w:rPr>
          <w:drawing>
            <wp:inline distT="0" distB="0" distL="0" distR="0" wp14:anchorId="498FD4E0" wp14:editId="2DE67A61">
              <wp:extent cx="4381500" cy="2857500"/>
              <wp:effectExtent l="0" t="0" r="0" b="0"/>
              <wp:docPr id="5" name="Рисунок 5" descr="http://odessa.dobroedelo.com.ua/sites/default/files/styles/crop220/public/12718103_823713327740422_911981705754027176_n.jpg?itok=4FXULVJP">
                <a:hlinkClick xmlns:a="http://schemas.openxmlformats.org/drawingml/2006/main" r:id="rId5" tooltip="&quot;Карусели для детей с ограниченными физическими возможностями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odessa.dobroedelo.com.ua/sites/default/files/styles/crop220/public/12718103_823713327740422_911981705754027176_n.jpg?itok=4FXULVJP">
                        <a:hlinkClick r:id="rId5" tooltip="&quot;Карусели для детей с ограниченными физическими возможностями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sectPr w:rsidR="00BB7FF9" w:rsidRPr="00BB7F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60"/>
    <w:rsid w:val="002344A2"/>
    <w:rsid w:val="00492D60"/>
    <w:rsid w:val="006A2FD8"/>
    <w:rsid w:val="00951F78"/>
    <w:rsid w:val="0098508B"/>
    <w:rsid w:val="00BB7FF9"/>
    <w:rsid w:val="00C72153"/>
    <w:rsid w:val="00D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4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4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8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4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7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dessa.dobroedelo.com.ua/sites/default/files/12718103_823713327740422_911981705754027176_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2017-06-23T06:57:00Z</cp:lastPrinted>
  <dcterms:created xsi:type="dcterms:W3CDTF">2017-06-23T06:46:00Z</dcterms:created>
  <dcterms:modified xsi:type="dcterms:W3CDTF">2017-07-05T14:24:00Z</dcterms:modified>
</cp:coreProperties>
</file>